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17" w:rsidRPr="00A305C5" w:rsidRDefault="00AD1F17" w:rsidP="00AD1F17">
      <w:pPr>
        <w:jc w:val="center"/>
      </w:pPr>
      <w:r w:rsidRPr="00A305C5">
        <w:t>Сведения</w:t>
      </w:r>
    </w:p>
    <w:p w:rsidR="00AD1F17" w:rsidRPr="00A305C5" w:rsidRDefault="00AD1F17" w:rsidP="00AD1F1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D1F17" w:rsidRPr="00A305C5" w:rsidRDefault="00AD1F17" w:rsidP="00AD1F1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D1F17" w:rsidRPr="00A305C5" w:rsidRDefault="00AD1F17" w:rsidP="00AD1F17">
      <w:pPr>
        <w:jc w:val="center"/>
      </w:pPr>
      <w:r w:rsidRPr="00A305C5">
        <w:t>за период с 1 января 20</w:t>
      </w:r>
      <w:r w:rsidR="00377CDF">
        <w:t>13</w:t>
      </w:r>
      <w:r w:rsidRPr="00A305C5">
        <w:t>г. по 31 декабря 20</w:t>
      </w:r>
      <w:r w:rsidR="00EE10D7">
        <w:t>13</w:t>
      </w:r>
      <w:r w:rsidRPr="00A305C5">
        <w:t>г.</w:t>
      </w:r>
    </w:p>
    <w:p w:rsidR="00AD1F17" w:rsidRPr="00A305C5" w:rsidRDefault="00AD1F17" w:rsidP="00AD1F17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D1F17" w:rsidRDefault="00AD1F17" w:rsidP="00AD1F17">
      <w:pPr>
        <w:jc w:val="center"/>
        <w:rPr>
          <w:sz w:val="28"/>
          <w:szCs w:val="28"/>
        </w:rPr>
      </w:pPr>
    </w:p>
    <w:p w:rsidR="00AD1F17" w:rsidRDefault="00AD1F17" w:rsidP="00AD1F1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D1F17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Общая сумма дохода за 20</w:t>
            </w:r>
            <w:r w:rsidR="00377CDF">
              <w:t>13</w:t>
            </w:r>
            <w:r w:rsidRPr="00A305C5">
              <w:t>г.</w:t>
            </w:r>
          </w:p>
          <w:p w:rsidR="00AD1F17" w:rsidRPr="00A305C5" w:rsidRDefault="00AD1F17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D1F17" w:rsidRPr="00A305C5" w:rsidRDefault="00AD1F1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1F17" w:rsidRPr="00A305C5" w:rsidRDefault="00AD1F17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D1F17" w:rsidRPr="00A305C5" w:rsidRDefault="00AD1F1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1F17" w:rsidRPr="00A305C5" w:rsidRDefault="00AD1F17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D1F17" w:rsidRPr="00A305C5" w:rsidRDefault="00AD1F17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D1F17" w:rsidRPr="00A305C5" w:rsidTr="00A62150">
        <w:trPr>
          <w:trHeight w:val="725"/>
        </w:trPr>
        <w:tc>
          <w:tcPr>
            <w:tcW w:w="1980" w:type="dxa"/>
            <w:vMerge/>
          </w:tcPr>
          <w:p w:rsidR="00AD1F17" w:rsidRPr="00A305C5" w:rsidRDefault="00AD1F17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AD1F17" w:rsidRPr="00A305C5" w:rsidRDefault="00AD1F17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AD1F17" w:rsidRPr="00A305C5" w:rsidRDefault="00AD1F17" w:rsidP="00A62150">
            <w:pPr>
              <w:jc w:val="center"/>
            </w:pPr>
          </w:p>
        </w:tc>
        <w:tc>
          <w:tcPr>
            <w:tcW w:w="2340" w:type="dxa"/>
          </w:tcPr>
          <w:p w:rsidR="00AD1F17" w:rsidRPr="00A305C5" w:rsidRDefault="00AD1F1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D1F17" w:rsidRPr="00A305C5" w:rsidRDefault="00AD1F17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D1F17" w:rsidRPr="00A305C5" w:rsidRDefault="00AD1F17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AD1F17" w:rsidRPr="00A305C5" w:rsidRDefault="00AD1F17" w:rsidP="00A62150">
            <w:pPr>
              <w:jc w:val="center"/>
            </w:pPr>
            <w:r w:rsidRPr="00A305C5">
              <w:t>Страна</w:t>
            </w:r>
          </w:p>
          <w:p w:rsidR="00AD1F17" w:rsidRPr="00A305C5" w:rsidRDefault="00AD1F17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D1F17" w:rsidRPr="00A305C5" w:rsidRDefault="00AD1F1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D1F17" w:rsidRPr="00A305C5" w:rsidRDefault="00AD1F17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D1F17" w:rsidRPr="00A305C5" w:rsidRDefault="00AD1F17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D1F17" w:rsidRPr="00A305C5" w:rsidRDefault="00AD1F17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AD1F17" w:rsidRPr="00A305C5" w:rsidRDefault="00AD1F17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D1F17" w:rsidRPr="00A305C5" w:rsidRDefault="00AD1F17" w:rsidP="00A62150">
            <w:pPr>
              <w:jc w:val="center"/>
            </w:pPr>
          </w:p>
        </w:tc>
      </w:tr>
      <w:tr w:rsidR="00AD1F17" w:rsidRPr="00A305C5" w:rsidTr="00A62150">
        <w:trPr>
          <w:trHeight w:val="964"/>
        </w:trPr>
        <w:tc>
          <w:tcPr>
            <w:tcW w:w="1980" w:type="dxa"/>
          </w:tcPr>
          <w:p w:rsidR="00AD1F17" w:rsidRPr="00A305C5" w:rsidRDefault="00AD1F17" w:rsidP="00A62150">
            <w:pPr>
              <w:jc w:val="center"/>
            </w:pPr>
            <w:r>
              <w:t>Калмыкова Ирина Вячеславовна</w:t>
            </w:r>
          </w:p>
        </w:tc>
        <w:tc>
          <w:tcPr>
            <w:tcW w:w="1620" w:type="dxa"/>
          </w:tcPr>
          <w:p w:rsidR="00AD1F17" w:rsidRPr="00A305C5" w:rsidRDefault="00377CDF" w:rsidP="00A62150">
            <w:pPr>
              <w:jc w:val="center"/>
            </w:pPr>
            <w:r>
              <w:t xml:space="preserve">Главный </w:t>
            </w:r>
            <w:r w:rsidR="00F163F6">
              <w:t>специалист-эксперт</w:t>
            </w:r>
            <w:bookmarkStart w:id="0" w:name="_GoBack"/>
            <w:bookmarkEnd w:id="0"/>
          </w:p>
        </w:tc>
        <w:tc>
          <w:tcPr>
            <w:tcW w:w="1260" w:type="dxa"/>
          </w:tcPr>
          <w:p w:rsidR="00AD1F17" w:rsidRPr="00A305C5" w:rsidRDefault="00377CDF" w:rsidP="00A62150">
            <w:pPr>
              <w:jc w:val="center"/>
            </w:pPr>
            <w:r>
              <w:t>253.250</w:t>
            </w:r>
          </w:p>
        </w:tc>
        <w:tc>
          <w:tcPr>
            <w:tcW w:w="2340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Pr="00C01A0B" w:rsidRDefault="00AD1F17" w:rsidP="00A62150">
            <w:pPr>
              <w:jc w:val="center"/>
            </w:pPr>
          </w:p>
        </w:tc>
        <w:tc>
          <w:tcPr>
            <w:tcW w:w="900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Pr="00A305C5" w:rsidRDefault="00AD1F17" w:rsidP="00A62150">
            <w:pPr>
              <w:jc w:val="center"/>
            </w:pPr>
          </w:p>
        </w:tc>
        <w:tc>
          <w:tcPr>
            <w:tcW w:w="1800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Pr="00A305C5" w:rsidRDefault="00AD1F17" w:rsidP="00A62150">
            <w:pPr>
              <w:jc w:val="center"/>
            </w:pPr>
          </w:p>
        </w:tc>
        <w:tc>
          <w:tcPr>
            <w:tcW w:w="1732" w:type="dxa"/>
          </w:tcPr>
          <w:p w:rsidR="00377CDF" w:rsidRDefault="00377CDF" w:rsidP="00A62150">
            <w:pPr>
              <w:jc w:val="center"/>
            </w:pPr>
            <w:r>
              <w:t>Жилой дом</w:t>
            </w:r>
          </w:p>
          <w:p w:rsidR="00377CDF" w:rsidRDefault="00377CDF" w:rsidP="00A62150">
            <w:pPr>
              <w:jc w:val="center"/>
            </w:pPr>
          </w:p>
          <w:p w:rsidR="00AD1F17" w:rsidRPr="00A305C5" w:rsidRDefault="00AD1F17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D1F17" w:rsidRDefault="00377CDF" w:rsidP="00A62150">
            <w:pPr>
              <w:jc w:val="center"/>
            </w:pPr>
            <w:r>
              <w:t>63</w:t>
            </w:r>
          </w:p>
          <w:p w:rsidR="00377CDF" w:rsidRDefault="00377CDF" w:rsidP="00A62150">
            <w:pPr>
              <w:jc w:val="center"/>
            </w:pPr>
          </w:p>
          <w:p w:rsidR="00377CDF" w:rsidRPr="00A305C5" w:rsidRDefault="00377CDF" w:rsidP="00A62150">
            <w:pPr>
              <w:jc w:val="center"/>
            </w:pPr>
            <w:r>
              <w:t>29,5</w:t>
            </w:r>
          </w:p>
        </w:tc>
        <w:tc>
          <w:tcPr>
            <w:tcW w:w="1260" w:type="dxa"/>
          </w:tcPr>
          <w:p w:rsidR="00AD1F17" w:rsidRDefault="00AD1F17" w:rsidP="00A62150">
            <w:pPr>
              <w:jc w:val="center"/>
            </w:pPr>
            <w:r>
              <w:t>РФ</w:t>
            </w:r>
          </w:p>
          <w:p w:rsidR="00AD1F17" w:rsidRDefault="00AD1F17" w:rsidP="00A62150">
            <w:pPr>
              <w:jc w:val="center"/>
            </w:pPr>
          </w:p>
          <w:p w:rsidR="00377CDF" w:rsidRPr="00A305C5" w:rsidRDefault="00377CDF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Default="00AD1F17" w:rsidP="00A62150">
            <w:pPr>
              <w:jc w:val="center"/>
            </w:pPr>
          </w:p>
          <w:p w:rsidR="00377CDF" w:rsidRPr="00F21574" w:rsidRDefault="00377CDF" w:rsidP="00A62150">
            <w:pPr>
              <w:jc w:val="center"/>
            </w:pPr>
          </w:p>
        </w:tc>
      </w:tr>
    </w:tbl>
    <w:p w:rsidR="00AD1F17" w:rsidRDefault="00AD1F17" w:rsidP="00AD1F17">
      <w:pPr>
        <w:jc w:val="center"/>
        <w:rPr>
          <w:sz w:val="28"/>
          <w:szCs w:val="28"/>
        </w:rPr>
      </w:pPr>
    </w:p>
    <w:p w:rsidR="00AD1F17" w:rsidRPr="003D4A1E" w:rsidRDefault="00AD1F17" w:rsidP="00AD1F17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AD1F17" w:rsidRPr="000F34DB" w:rsidRDefault="00AD1F17" w:rsidP="00AD1F17">
      <w:pPr>
        <w:jc w:val="right"/>
      </w:pPr>
      <w:r w:rsidRPr="000F34DB">
        <w:t xml:space="preserve">_____________________________   </w:t>
      </w:r>
      <w:r w:rsidR="004928F9">
        <w:t>Калмыкова</w:t>
      </w:r>
      <w:r w:rsidRPr="000F34DB">
        <w:t xml:space="preserve"> И.В.</w:t>
      </w:r>
    </w:p>
    <w:p w:rsidR="00AD1F17" w:rsidRPr="000F34DB" w:rsidRDefault="00AD1F17" w:rsidP="00AD1F17">
      <w:pPr>
        <w:jc w:val="center"/>
        <w:rPr>
          <w:sz w:val="20"/>
        </w:rPr>
      </w:pPr>
      <w:r w:rsidRPr="000F34D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AD1F17" w:rsidRPr="000F34DB" w:rsidRDefault="00AD1F17" w:rsidP="00AD1F17"/>
    <w:p w:rsidR="00D61087" w:rsidRDefault="00D61087"/>
    <w:sectPr w:rsidR="00D61087" w:rsidSect="00AD1F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059A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77CDF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3D94"/>
    <w:rsid w:val="00484265"/>
    <w:rsid w:val="00486FB7"/>
    <w:rsid w:val="00490E5E"/>
    <w:rsid w:val="00490F3B"/>
    <w:rsid w:val="00491058"/>
    <w:rsid w:val="00491D1A"/>
    <w:rsid w:val="004928F9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9AC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1F17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0D7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63F6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2014-07-07T10:17:00Z</dcterms:created>
  <dcterms:modified xsi:type="dcterms:W3CDTF">2014-07-07T10:17:00Z</dcterms:modified>
</cp:coreProperties>
</file>